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8dfe822b644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1e3d21dd34f9a" /></Relationships>
</file>