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1baae3e7f485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b1333595534839" /></Relationships>
</file>