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3c48a98e745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a1e7af801c4101" /></Relationships>
</file>