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b97f48def41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7f86ab57945b6" /></Relationships>
</file>