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ea66d65234f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e25beb668449c9" /></Relationships>
</file>