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52486333da54ecd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bdc43f8e7854100" /></Relationships>
</file>