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dcc950d7942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dd579d4b6042a0" /></Relationships>
</file>