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5bd7a15d8e413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1005f660a71439b" /></Relationships>
</file>