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6b269577a4c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a6483a4464b87" /></Relationships>
</file>