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0b6e40f3e4e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982bd619dd412a" /></Relationships>
</file>