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5e3489a224f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91faf1bba543bd" /></Relationships>
</file>