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0994a519b40d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17ca42c68e43b6" /></Relationships>
</file>