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d04475e4a42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1ae6469ab747ba" /></Relationships>
</file>