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82a6ff97cb4eb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87e996c13040ba" /></Relationships>
</file>