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7bfcb05e774fa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0a2c08566f4f49" /></Relationships>
</file>