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072280bae1420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139dc1906ad4794" /></Relationships>
</file>