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711c0d19a40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5b4e8812a4c6e" /></Relationships>
</file>