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15a4c5a814c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c73f9d1eda43be" /></Relationships>
</file>