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a1453a63344f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fdf2c82fd945d5" /></Relationships>
</file>