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549ae73b24f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7938ae52514c57" /></Relationships>
</file>