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7fd2958954c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04295f997445ce" /></Relationships>
</file>