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12fd5639245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5cd1e1aed84c86" /></Relationships>
</file>