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55f0ce3b9541d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1bd7a68a3294c3f" /></Relationships>
</file>