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bdc5dda57e04f1d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b7a91f785b444a76" /></Relationships>
</file>