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bce26e2f54b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8e8edb04e425d" /></Relationships>
</file>