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a7d2271c724d54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caefdd6e7104401" /></Relationships>
</file>