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7f5b98ceb44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91921e8d9c47c4" /></Relationships>
</file>