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f22b4ba7c942b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e9133790f6455e" /></Relationships>
</file>