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ee7f7a55648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16d9261e8f4b49" /></Relationships>
</file>