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0feabf43c45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e01f49106474b" /></Relationships>
</file>