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d8dafe02eb4be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3ee6ebac39646d1" /></Relationships>
</file>