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f1acb9c5b47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a5eb1452c54429" /></Relationships>
</file>