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81cdc55344c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9b19bc00924134" /></Relationships>
</file>