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995da3a6347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f4b2f808342fb" /></Relationships>
</file>