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ea3ee4df94f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37e96ecd0e4923" /></Relationships>
</file>