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7674ce50044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85cf89e18144d7" /></Relationships>
</file>