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f0043142042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f5148feaab4257" /></Relationships>
</file>