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e9f64e37040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1e23b3e3f1447b" /></Relationships>
</file>