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12fb79cf26406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a711446aa247c2" /></Relationships>
</file>