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cd92a9ba840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e0563505fa4f80" /></Relationships>
</file>