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ae1b881434f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75953abd5c4987" /></Relationships>
</file>