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eee0b2ca940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122cd770174ef9" /></Relationships>
</file>