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bcc41a84540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981ab829e24813" /></Relationships>
</file>