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591470f2c44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1a12d678e749fd" /></Relationships>
</file>