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6e75df57542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6b86fe9384ced" /></Relationships>
</file>