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afba8d5d5b4ce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d2ade58bc544e2" /></Relationships>
</file>