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76ceeda754f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ab7571dd5546af" /></Relationships>
</file>