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fb8006cf604fd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fe4a2c2b844800" /></Relationships>
</file>