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b67c312d58465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80d1d3a8dd43fc" /></Relationships>
</file>