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d55b627c94c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1962ba0f5d4c9e" /></Relationships>
</file>